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03-06/2021/6582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Старый Оскол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Старый Оскол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03-06/2021/6582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